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A" w:rsidRDefault="002C05CA" w:rsidP="002C05CA">
      <w:r>
        <w:t>Математика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Дата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Домашнее задание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26.12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Учебник: № 372-378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27.12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Учебник: № 379-383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28.12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Не задано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CA" w:rsidRDefault="002C05CA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CA" w:rsidRDefault="002C05CA"/>
        </w:tc>
      </w:tr>
    </w:tbl>
    <w:p w:rsidR="002C05CA" w:rsidRDefault="002C05CA" w:rsidP="002C05CA"/>
    <w:p w:rsidR="002C05CA" w:rsidRDefault="002C05CA" w:rsidP="002C05CA">
      <w:r>
        <w:t>Русский язык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Дата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Домашнее задание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26.12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113430">
            <w:r>
              <w:t>Упр. 154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27.12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113430">
            <w:r>
              <w:t>Упр. 155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28.12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113430">
            <w:r>
              <w:t>Списывание 10 мин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29.12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113430">
            <w:r>
              <w:t>Списывание 10 мин</w:t>
            </w:r>
          </w:p>
        </w:tc>
      </w:tr>
    </w:tbl>
    <w:p w:rsidR="002C05CA" w:rsidRDefault="002C05CA" w:rsidP="002C05CA"/>
    <w:p w:rsidR="002C05CA" w:rsidRDefault="002C05CA" w:rsidP="002C05CA">
      <w:r>
        <w:t>Литературное чтение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Дата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Домашнее задание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113430">
            <w:r>
              <w:t>26</w:t>
            </w:r>
            <w:r w:rsidR="002C05CA">
              <w:t>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113430">
            <w:r>
              <w:t>С. 126-130</w:t>
            </w:r>
          </w:p>
        </w:tc>
      </w:tr>
      <w:tr w:rsidR="002C05CA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2C05CA">
            <w:r>
              <w:t>28.12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CA" w:rsidRDefault="00113430">
            <w:r>
              <w:t>С. 131-132</w:t>
            </w:r>
          </w:p>
        </w:tc>
      </w:tr>
      <w:tr w:rsidR="00113430" w:rsidTr="002C0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430" w:rsidRDefault="00113430">
            <w:r>
              <w:t>29.12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430" w:rsidRDefault="00113430">
            <w:r>
              <w:t>С.133-137</w:t>
            </w:r>
          </w:p>
        </w:tc>
      </w:tr>
    </w:tbl>
    <w:p w:rsidR="002C05CA" w:rsidRDefault="002C05CA" w:rsidP="002C05CA"/>
    <w:p w:rsidR="002C05CA" w:rsidRDefault="002C05CA" w:rsidP="002C05CA"/>
    <w:p w:rsidR="00AF0B46" w:rsidRDefault="00AF0B46"/>
    <w:sectPr w:rsidR="00AF0B46" w:rsidSect="00A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5CA"/>
    <w:rsid w:val="00113430"/>
    <w:rsid w:val="002C05CA"/>
    <w:rsid w:val="00AF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Баранова</cp:lastModifiedBy>
  <cp:revision>1</cp:revision>
  <dcterms:created xsi:type="dcterms:W3CDTF">2016-12-26T05:09:00Z</dcterms:created>
  <dcterms:modified xsi:type="dcterms:W3CDTF">2016-12-26T05:49:00Z</dcterms:modified>
</cp:coreProperties>
</file>